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071"/>
        <w:gridCol w:w="5982"/>
      </w:tblGrid>
      <w:tr w:rsidR="00C30699" w:rsidRPr="00B66FA9" w14:paraId="29FB9C84" w14:textId="77777777" w:rsidTr="00B66FA9">
        <w:trPr>
          <w:trHeight w:val="567"/>
        </w:trPr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8673DD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収入項目</w:t>
            </w:r>
          </w:p>
        </w:tc>
        <w:tc>
          <w:tcPr>
            <w:tcW w:w="20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17A14D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59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93F3C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訳</w:t>
            </w:r>
          </w:p>
        </w:tc>
      </w:tr>
      <w:tr w:rsidR="00C30699" w:rsidRPr="00B66FA9" w14:paraId="7CCBF4E5" w14:textId="77777777" w:rsidTr="00B66FA9">
        <w:trPr>
          <w:trHeight w:val="567"/>
        </w:trPr>
        <w:tc>
          <w:tcPr>
            <w:tcW w:w="23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4B04686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社協補助金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698E62F6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67760DE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B66FA9" w:rsidRPr="00B66FA9" w14:paraId="533FD45C" w14:textId="77777777" w:rsidTr="00B66FA9">
        <w:trPr>
          <w:trHeight w:val="567"/>
        </w:trPr>
        <w:tc>
          <w:tcPr>
            <w:tcW w:w="23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77A174" w14:textId="7E321C91" w:rsidR="00B66FA9" w:rsidRPr="00B66FA9" w:rsidRDefault="00B66FA9" w:rsidP="00B66FA9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自己財源（会費など）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0679A4D4" w14:textId="77777777" w:rsidR="00B66FA9" w:rsidRPr="00B66FA9" w:rsidRDefault="00B66FA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509A6" w14:textId="77777777" w:rsidR="00B66FA9" w:rsidRPr="00B66FA9" w:rsidRDefault="00B66FA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3E87871C" w14:textId="77777777" w:rsidTr="00B66FA9">
        <w:trPr>
          <w:trHeight w:val="567"/>
        </w:trPr>
        <w:tc>
          <w:tcPr>
            <w:tcW w:w="2384" w:type="dxa"/>
            <w:tcBorders>
              <w:left w:val="single" w:sz="12" w:space="0" w:color="auto"/>
            </w:tcBorders>
            <w:vAlign w:val="center"/>
          </w:tcPr>
          <w:p w14:paraId="19EFB42A" w14:textId="49C9AC24" w:rsidR="00C30699" w:rsidRPr="00B66FA9" w:rsidRDefault="007F328A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参加者負担</w:t>
            </w:r>
          </w:p>
        </w:tc>
        <w:tc>
          <w:tcPr>
            <w:tcW w:w="2071" w:type="dxa"/>
            <w:vAlign w:val="center"/>
          </w:tcPr>
          <w:p w14:paraId="1BDF81D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right w:val="single" w:sz="12" w:space="0" w:color="auto"/>
            </w:tcBorders>
            <w:vAlign w:val="center"/>
          </w:tcPr>
          <w:p w14:paraId="6884824C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7D3DADB6" w14:textId="77777777" w:rsidTr="00B66FA9">
        <w:trPr>
          <w:trHeight w:val="567"/>
        </w:trPr>
        <w:tc>
          <w:tcPr>
            <w:tcW w:w="2384" w:type="dxa"/>
            <w:tcBorders>
              <w:left w:val="single" w:sz="12" w:space="0" w:color="auto"/>
            </w:tcBorders>
            <w:vAlign w:val="center"/>
          </w:tcPr>
          <w:p w14:paraId="17B171D9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雑収入</w:t>
            </w:r>
          </w:p>
        </w:tc>
        <w:tc>
          <w:tcPr>
            <w:tcW w:w="2071" w:type="dxa"/>
            <w:vAlign w:val="center"/>
          </w:tcPr>
          <w:p w14:paraId="0D6962E8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right w:val="single" w:sz="12" w:space="0" w:color="auto"/>
            </w:tcBorders>
            <w:vAlign w:val="center"/>
          </w:tcPr>
          <w:p w14:paraId="1F04264A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50C0E3DC" w14:textId="77777777" w:rsidTr="00B66FA9">
        <w:trPr>
          <w:trHeight w:val="567"/>
        </w:trPr>
        <w:tc>
          <w:tcPr>
            <w:tcW w:w="2384" w:type="dxa"/>
            <w:tcBorders>
              <w:left w:val="single" w:sz="12" w:space="0" w:color="auto"/>
            </w:tcBorders>
            <w:vAlign w:val="center"/>
          </w:tcPr>
          <w:p w14:paraId="423E0E3C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繰越金</w:t>
            </w:r>
          </w:p>
        </w:tc>
        <w:tc>
          <w:tcPr>
            <w:tcW w:w="2071" w:type="dxa"/>
            <w:vAlign w:val="center"/>
          </w:tcPr>
          <w:p w14:paraId="61B4FC0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right w:val="single" w:sz="12" w:space="0" w:color="auto"/>
            </w:tcBorders>
            <w:vAlign w:val="center"/>
          </w:tcPr>
          <w:p w14:paraId="77353F0E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30699" w:rsidRPr="00B66FA9" w14:paraId="641E1B18" w14:textId="77777777" w:rsidTr="00B66FA9">
        <w:trPr>
          <w:trHeight w:val="567"/>
        </w:trPr>
        <w:tc>
          <w:tcPr>
            <w:tcW w:w="2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25ECB" w14:textId="77777777" w:rsidR="00C30699" w:rsidRPr="00B66FA9" w:rsidRDefault="00C30699" w:rsidP="004B3286">
            <w:pPr>
              <w:pStyle w:val="a5"/>
              <w:tabs>
                <w:tab w:val="left" w:pos="1455"/>
              </w:tabs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計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72B4C7D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240D5" w14:textId="77777777" w:rsidR="00C30699" w:rsidRPr="00B66FA9" w:rsidRDefault="00C30699" w:rsidP="00D241FD">
            <w:pPr>
              <w:pStyle w:val="a5"/>
              <w:tabs>
                <w:tab w:val="left" w:pos="1455"/>
              </w:tabs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2026140" w14:textId="77777777" w:rsidR="002B7905" w:rsidRPr="00B66FA9" w:rsidRDefault="002B7905" w:rsidP="00302700">
      <w:pPr>
        <w:pStyle w:val="a5"/>
        <w:jc w:val="both"/>
        <w:rPr>
          <w:rFonts w:ascii="HG丸ｺﾞｼｯｸM-PRO" w:eastAsia="HG丸ｺﾞｼｯｸM-PRO" w:hAnsi="HG丸ｺﾞｼｯｸM-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2119"/>
        <w:gridCol w:w="5930"/>
      </w:tblGrid>
      <w:tr w:rsidR="00C30699" w:rsidRPr="00B66FA9" w14:paraId="140E8806" w14:textId="77777777" w:rsidTr="00BB0E5A">
        <w:trPr>
          <w:trHeight w:val="567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059C5EA" w14:textId="77777777" w:rsidR="00C30699" w:rsidRPr="00B66FA9" w:rsidRDefault="00C30699" w:rsidP="00FE380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支出項目</w:t>
            </w:r>
          </w:p>
        </w:tc>
        <w:tc>
          <w:tcPr>
            <w:tcW w:w="101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0A90F9" w14:textId="77777777" w:rsidR="00C30699" w:rsidRPr="00B66FA9" w:rsidRDefault="00C30699" w:rsidP="004B3286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金額（円）</w:t>
            </w:r>
          </w:p>
        </w:tc>
        <w:tc>
          <w:tcPr>
            <w:tcW w:w="2841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68A10A" w14:textId="77777777" w:rsidR="00C30699" w:rsidRPr="00B66FA9" w:rsidRDefault="00C30699" w:rsidP="00FE380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左記金額の内訳</w:t>
            </w:r>
          </w:p>
          <w:p w14:paraId="5FF6A46B" w14:textId="77777777" w:rsidR="00C30699" w:rsidRPr="00B66FA9" w:rsidRDefault="00C30699" w:rsidP="00FE380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（品目・単価・数量・回数等）</w:t>
            </w:r>
          </w:p>
        </w:tc>
      </w:tr>
      <w:tr w:rsidR="00C30699" w:rsidRPr="00B66FA9" w14:paraId="0EC8C986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311404EF" w14:textId="77777777" w:rsidR="007F328A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使用料</w:t>
            </w:r>
          </w:p>
          <w:p w14:paraId="0C84F7EB" w14:textId="44349A66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（家賃・会場費）</w:t>
            </w:r>
          </w:p>
        </w:tc>
        <w:tc>
          <w:tcPr>
            <w:tcW w:w="1015" w:type="pct"/>
            <w:vAlign w:val="center"/>
          </w:tcPr>
          <w:p w14:paraId="6427AC83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61121BFE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0A665830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47E7E2E2" w14:textId="49F4BC03" w:rsidR="00C30699" w:rsidRPr="00B66FA9" w:rsidRDefault="007F328A" w:rsidP="00D50522">
            <w:pPr>
              <w:pStyle w:val="a4"/>
              <w:rPr>
                <w:rFonts w:ascii="HG丸ｺﾞｼｯｸM-PRO" w:eastAsia="HG丸ｺﾞｼｯｸM-PRO" w:hAnsi="HG丸ｺﾞｼｯｸM-PRO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Cs w:val="24"/>
              </w:rPr>
              <w:t>光熱水費</w:t>
            </w:r>
          </w:p>
        </w:tc>
        <w:tc>
          <w:tcPr>
            <w:tcW w:w="1015" w:type="pct"/>
            <w:vAlign w:val="center"/>
          </w:tcPr>
          <w:p w14:paraId="25F7E3B3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31E71D93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1E3361" w:rsidRPr="00B66FA9" w14:paraId="4C053D63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1351DD5E" w14:textId="312A613E" w:rsidR="001E3361" w:rsidRPr="00B66FA9" w:rsidRDefault="007F328A" w:rsidP="00D50522">
            <w:pPr>
              <w:pStyle w:val="a4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保険料</w:t>
            </w:r>
          </w:p>
        </w:tc>
        <w:tc>
          <w:tcPr>
            <w:tcW w:w="1015" w:type="pct"/>
            <w:vAlign w:val="center"/>
          </w:tcPr>
          <w:p w14:paraId="46A60DE7" w14:textId="77777777" w:rsidR="001E3361" w:rsidRPr="00B66FA9" w:rsidRDefault="001E3361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6B703DF1" w14:textId="77777777" w:rsidR="001E3361" w:rsidRPr="00B66FA9" w:rsidRDefault="001E3361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6ACA3E2E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6E42B4A0" w14:textId="77777777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通信運搬費</w:t>
            </w:r>
          </w:p>
          <w:p w14:paraId="0010DC1B" w14:textId="3F4034AF" w:rsidR="007F328A" w:rsidRPr="00B66FA9" w:rsidRDefault="007F328A" w:rsidP="006D7FF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（郵便料・電話代）</w:t>
            </w:r>
          </w:p>
        </w:tc>
        <w:tc>
          <w:tcPr>
            <w:tcW w:w="1015" w:type="pct"/>
            <w:vAlign w:val="center"/>
          </w:tcPr>
          <w:p w14:paraId="21D8A2D2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0EEB0FCF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7E8DA7D6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6BC05D93" w14:textId="6F9EFEE8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印刷製本費</w:t>
            </w:r>
          </w:p>
        </w:tc>
        <w:tc>
          <w:tcPr>
            <w:tcW w:w="1015" w:type="pct"/>
            <w:vAlign w:val="center"/>
          </w:tcPr>
          <w:p w14:paraId="4DD2BBC6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287A8002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0192593F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1B6CB827" w14:textId="565DADCB" w:rsidR="00C30699" w:rsidRPr="00B66FA9" w:rsidRDefault="00B66FA9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消耗品</w:t>
            </w:r>
            <w:r w:rsidR="007F328A" w:rsidRPr="00B66FA9">
              <w:rPr>
                <w:rFonts w:ascii="HG丸ｺﾞｼｯｸM-PRO" w:eastAsia="HG丸ｺﾞｼｯｸM-PRO" w:hAnsi="HG丸ｺﾞｼｯｸM-PRO" w:hint="eastAsia"/>
                <w:sz w:val="24"/>
              </w:rPr>
              <w:t>費</w:t>
            </w:r>
          </w:p>
        </w:tc>
        <w:tc>
          <w:tcPr>
            <w:tcW w:w="1015" w:type="pct"/>
            <w:vAlign w:val="center"/>
          </w:tcPr>
          <w:p w14:paraId="34E169F0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46A9F7C0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1C0BAC8D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</w:tcBorders>
            <w:vAlign w:val="center"/>
          </w:tcPr>
          <w:p w14:paraId="667666DA" w14:textId="1645E1A0" w:rsidR="00C30699" w:rsidRPr="00B66FA9" w:rsidRDefault="007F328A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手数料</w:t>
            </w:r>
          </w:p>
        </w:tc>
        <w:tc>
          <w:tcPr>
            <w:tcW w:w="1015" w:type="pct"/>
            <w:vAlign w:val="center"/>
          </w:tcPr>
          <w:p w14:paraId="6754B666" w14:textId="77777777" w:rsidR="00C30699" w:rsidRPr="00B66FA9" w:rsidRDefault="00C30699" w:rsidP="00FE380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14:paraId="37E6605D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3D99F9CA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E74BC2" w14:textId="19B5A2A9" w:rsidR="00C30699" w:rsidRPr="00B66FA9" w:rsidRDefault="001765A2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謝礼費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7251FD3B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6CC3A2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1765A2" w:rsidRPr="00B66FA9" w14:paraId="032A178C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A203CA" w14:textId="6D360380" w:rsidR="001765A2" w:rsidRPr="00B66FA9" w:rsidRDefault="001765A2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燃料費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71784B93" w14:textId="77777777" w:rsidR="001765A2" w:rsidRPr="00B66FA9" w:rsidRDefault="001765A2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F83586" w14:textId="77777777" w:rsidR="001765A2" w:rsidRPr="00B66FA9" w:rsidRDefault="001765A2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7DE74B88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108F5A" w14:textId="14994E00" w:rsidR="00C30699" w:rsidRPr="00B66FA9" w:rsidRDefault="001765A2" w:rsidP="00D50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  <w:sz w:val="24"/>
              </w:rPr>
              <w:t>器具什器費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315848C9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ED1FBD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C30699" w:rsidRPr="00B66FA9" w14:paraId="271BD903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499140" w14:textId="152EBAC0" w:rsidR="00C30699" w:rsidRPr="00B66FA9" w:rsidRDefault="00C30699" w:rsidP="00A524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7A560D01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3DC783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A5244C" w:rsidRPr="00B66FA9" w14:paraId="2985A646" w14:textId="77777777" w:rsidTr="00BB0E5A">
        <w:trPr>
          <w:trHeight w:val="567"/>
        </w:trPr>
        <w:tc>
          <w:tcPr>
            <w:tcW w:w="1144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2E93809" w14:textId="2A93F807" w:rsidR="00A5244C" w:rsidRPr="00B66FA9" w:rsidRDefault="00933B29" w:rsidP="00933B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※親睦会費</w:t>
            </w:r>
          </w:p>
        </w:tc>
        <w:tc>
          <w:tcPr>
            <w:tcW w:w="1015" w:type="pct"/>
            <w:tcBorders>
              <w:bottom w:val="double" w:sz="4" w:space="0" w:color="auto"/>
            </w:tcBorders>
            <w:vAlign w:val="center"/>
          </w:tcPr>
          <w:p w14:paraId="18177BC0" w14:textId="77777777" w:rsidR="00A5244C" w:rsidRPr="00B66FA9" w:rsidRDefault="00A5244C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F33D5B" w14:textId="0A65D925" w:rsidR="00A5244C" w:rsidRPr="00B66FA9" w:rsidRDefault="00933B2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933B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助成の対象としない</w:t>
            </w:r>
          </w:p>
        </w:tc>
      </w:tr>
      <w:tr w:rsidR="00C30699" w:rsidRPr="00B66FA9" w14:paraId="7B6B13E1" w14:textId="77777777" w:rsidTr="00BB0E5A">
        <w:trPr>
          <w:trHeight w:val="567"/>
        </w:trPr>
        <w:tc>
          <w:tcPr>
            <w:tcW w:w="114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611B8F" w14:textId="77777777" w:rsidR="00C30699" w:rsidRPr="00B66FA9" w:rsidRDefault="00C30699" w:rsidP="00D50522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66FA9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015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26B2421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4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BE1C" w14:textId="77777777" w:rsidR="00C30699" w:rsidRPr="00B66FA9" w:rsidRDefault="00C30699" w:rsidP="00D5052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</w:tbl>
    <w:p w14:paraId="4CDEF071" w14:textId="1CFE3E18" w:rsidR="001765A2" w:rsidRPr="003B3D29" w:rsidRDefault="0096706A" w:rsidP="003E61B5">
      <w:pPr>
        <w:wordWrap w:val="0"/>
        <w:snapToGrid w:val="0"/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3B3D29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2416" wp14:editId="53CA7633">
                <wp:simplePos x="0" y="0"/>
                <wp:positionH relativeFrom="margin">
                  <wp:posOffset>3361146</wp:posOffset>
                </wp:positionH>
                <wp:positionV relativeFrom="paragraph">
                  <wp:posOffset>503010</wp:posOffset>
                </wp:positionV>
                <wp:extent cx="3638145" cy="739302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145" cy="73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3D6C3" w14:textId="522C9580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団体名　　　　　　　　　　　　　　　　　　　　</w:t>
                            </w:r>
                          </w:p>
                          <w:p w14:paraId="4D176C50" w14:textId="77777777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5EBD8432" w14:textId="4A3A68F7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代表者名　　　　　　　　　　　　　　　　</w:t>
                            </w:r>
                            <w:r w:rsidRPr="00B66FA9">
                              <w:rPr>
                                <w:rFonts w:ascii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2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65pt;margin-top:39.6pt;width:286.45pt;height:58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yfYQIAAIo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" fillcolor="white [3201]" stroked="f" strokeweight=".5pt">
                <v:textbox>
                  <w:txbxContent>
                    <w:p w14:paraId="1123D6C3" w14:textId="522C9580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66FA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団体名　　　　　　　　　　　　　　　　　　　　</w:t>
                      </w:r>
                    </w:p>
                    <w:p w14:paraId="4D176C50" w14:textId="77777777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5EBD8432" w14:textId="4A3A68F7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66FA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代表者名　　　　　　　　　　　　　　　　</w:t>
                      </w:r>
                      <w:r w:rsidRPr="00B66FA9">
                        <w:rPr>
                          <w:rFonts w:ascii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  <w:r w:rsidRPr="00B66FA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D29" w:rsidRPr="00B66FA9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87B0C" wp14:editId="0C408CB3">
                <wp:simplePos x="0" y="0"/>
                <wp:positionH relativeFrom="margin">
                  <wp:posOffset>-293914</wp:posOffset>
                </wp:positionH>
                <wp:positionV relativeFrom="paragraph">
                  <wp:posOffset>264341</wp:posOffset>
                </wp:positionV>
                <wp:extent cx="3613694" cy="11430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694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1231A" w14:textId="77777777" w:rsidR="0096706A" w:rsidRDefault="0096706A" w:rsidP="003E61B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※領収書の写し、写真その他の活動内容がわかるものを提出してください</w:t>
                            </w:r>
                          </w:p>
                          <w:p w14:paraId="1C5C9889" w14:textId="056D1090" w:rsidR="003E61B5" w:rsidRPr="00B66FA9" w:rsidRDefault="003E61B5" w:rsidP="003E61B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6F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※スタッフ、ボランティアのみの飲食費・懇談会経費、領収書が無く支払ったことが証明できないもの、事業に直接関係ない経費は対象外になります。</w:t>
                            </w:r>
                          </w:p>
                          <w:p w14:paraId="4FAE529C" w14:textId="77777777" w:rsidR="003E61B5" w:rsidRPr="00B66FA9" w:rsidRDefault="003E61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7B0C" id="テキスト ボックス 1" o:spid="_x0000_s1027" type="#_x0000_t202" style="position:absolute;left:0;text-align:left;margin-left:-23.15pt;margin-top:20.8pt;width:284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" fillcolor="white [3201]" stroked="f" strokeweight=".5pt">
                <v:textbox>
                  <w:txbxContent>
                    <w:p w14:paraId="4421231A" w14:textId="77777777" w:rsidR="0096706A" w:rsidRDefault="0096706A" w:rsidP="003E61B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706A">
                        <w:rPr>
                          <w:rFonts w:ascii="HG丸ｺﾞｼｯｸM-PRO" w:eastAsia="HG丸ｺﾞｼｯｸM-PRO" w:hAnsi="HG丸ｺﾞｼｯｸM-PRO" w:hint="eastAsia"/>
                        </w:rPr>
                        <w:t>※領収書の写し、写真その他の活動内容がわかるものを提出してください</w:t>
                      </w:r>
                    </w:p>
                    <w:p w14:paraId="1C5C9889" w14:textId="056D1090" w:rsidR="003E61B5" w:rsidRPr="00B66FA9" w:rsidRDefault="003E61B5" w:rsidP="003E61B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6FA9">
                        <w:rPr>
                          <w:rFonts w:ascii="HG丸ｺﾞｼｯｸM-PRO" w:eastAsia="HG丸ｺﾞｼｯｸM-PRO" w:hAnsi="HG丸ｺﾞｼｯｸM-PRO" w:hint="eastAsia"/>
                        </w:rPr>
                        <w:t>※スタッフ、ボランティアのみの飲食費・懇談会経費、領収書が無く支払ったことが証明できないもの、事業に直接関係ない経費は対象外になります。</w:t>
                      </w:r>
                    </w:p>
                    <w:p w14:paraId="4FAE529C" w14:textId="77777777" w:rsidR="003E61B5" w:rsidRPr="00B66FA9" w:rsidRDefault="003E61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D29" w:rsidRPr="003B3D29">
        <w:rPr>
          <w:rFonts w:ascii="HG丸ｺﾞｼｯｸM-PRO" w:eastAsia="HG丸ｺﾞｼｯｸM-PRO" w:hAnsi="HG丸ｺﾞｼｯｸM-PRO" w:hint="eastAsia"/>
          <w:sz w:val="24"/>
          <w:szCs w:val="21"/>
        </w:rPr>
        <w:t>収入合計(a)－支出合計(b)＝</w:t>
      </w:r>
      <w:r w:rsidR="003B3D29" w:rsidRPr="003B3D29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差引残高　　　　　　　　円</w:t>
      </w:r>
      <w:r w:rsidR="003B3D29" w:rsidRPr="003B3D29">
        <w:rPr>
          <w:rFonts w:ascii="HG丸ｺﾞｼｯｸM-PRO" w:eastAsia="HG丸ｺﾞｼｯｸM-PRO" w:hAnsi="HG丸ｺﾞｼｯｸM-PRO" w:hint="eastAsia"/>
          <w:sz w:val="24"/>
          <w:szCs w:val="21"/>
        </w:rPr>
        <w:t>は次年度へ繰越します。</w:t>
      </w:r>
    </w:p>
    <w:sectPr w:rsidR="001765A2" w:rsidRPr="003B3D29" w:rsidSect="00B66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397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83BE" w14:textId="77777777" w:rsidR="0049159B" w:rsidRDefault="0049159B">
      <w:r>
        <w:separator/>
      </w:r>
    </w:p>
  </w:endnote>
  <w:endnote w:type="continuationSeparator" w:id="0">
    <w:p w14:paraId="7B244722" w14:textId="77777777" w:rsidR="0049159B" w:rsidRDefault="004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36F4" w14:textId="77777777" w:rsidR="001F3EE1" w:rsidRDefault="001F3E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E50C" w14:textId="77777777" w:rsidR="001F3EE1" w:rsidRDefault="001F3E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5C35" w14:textId="77777777" w:rsidR="001F3EE1" w:rsidRDefault="001F3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D169" w14:textId="77777777" w:rsidR="0049159B" w:rsidRDefault="0049159B">
      <w:r>
        <w:separator/>
      </w:r>
    </w:p>
  </w:footnote>
  <w:footnote w:type="continuationSeparator" w:id="0">
    <w:p w14:paraId="64419650" w14:textId="77777777" w:rsidR="0049159B" w:rsidRDefault="0049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5522" w14:textId="77777777" w:rsidR="001F3EE1" w:rsidRDefault="001F3E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FD40" w14:textId="01FA4AC4" w:rsidR="00175419" w:rsidRPr="00B66FA9" w:rsidRDefault="00175419">
    <w:pPr>
      <w:pStyle w:val="a6"/>
      <w:rPr>
        <w:rFonts w:ascii="HG丸ｺﾞｼｯｸM-PRO" w:eastAsia="HG丸ｺﾞｼｯｸM-PRO" w:hAnsi="HG丸ｺﾞｼｯｸM-PRO"/>
      </w:rPr>
    </w:pPr>
    <w:r w:rsidRPr="00B66FA9">
      <w:rPr>
        <w:rFonts w:ascii="HG丸ｺﾞｼｯｸM-PRO" w:eastAsia="HG丸ｺﾞｼｯｸM-PRO" w:hAnsi="HG丸ｺﾞｼｯｸM-PRO" w:hint="eastAsia"/>
      </w:rPr>
      <w:t>様式第</w:t>
    </w:r>
    <w:r w:rsidR="00C16CF6">
      <w:rPr>
        <w:rFonts w:ascii="HG丸ｺﾞｼｯｸM-PRO" w:eastAsia="HG丸ｺﾞｼｯｸM-PRO" w:hAnsi="HG丸ｺﾞｼｯｸM-PRO" w:hint="eastAsia"/>
      </w:rPr>
      <w:t>８</w:t>
    </w:r>
    <w:r w:rsidRPr="00B66FA9">
      <w:rPr>
        <w:rFonts w:ascii="HG丸ｺﾞｼｯｸM-PRO" w:eastAsia="HG丸ｺﾞｼｯｸM-PRO" w:hAnsi="HG丸ｺﾞｼｯｸM-PRO" w:hint="eastAsia"/>
      </w:rPr>
      <w:t>号</w:t>
    </w:r>
    <w:r w:rsidR="00B66FA9" w:rsidRPr="00B66FA9">
      <w:rPr>
        <w:rFonts w:ascii="HG丸ｺﾞｼｯｸM-PRO" w:eastAsia="HG丸ｺﾞｼｯｸM-PRO" w:hAnsi="HG丸ｺﾞｼｯｸM-PRO" w:hint="eastAsia"/>
      </w:rPr>
      <w:t>‐１</w:t>
    </w:r>
    <w:r w:rsidR="0006464B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</w:t>
    </w:r>
    <w:r w:rsidR="0006464B" w:rsidRPr="00337577">
      <w:rPr>
        <w:rFonts w:ascii="HG丸ｺﾞｼｯｸM-PRO" w:eastAsia="HG丸ｺﾞｼｯｸM-PRO" w:hAnsi="HG丸ｺﾞｼｯｸM-PRO" w:cstheme="minorBidi"/>
        <w:sz w:val="32"/>
        <w:szCs w:val="32"/>
        <w:bdr w:val="single" w:sz="4" w:space="0" w:color="auto"/>
      </w:rPr>
      <w:t>地域つながり活動助成金</w:t>
    </w:r>
  </w:p>
  <w:p w14:paraId="3A5BCE30" w14:textId="065A66B2" w:rsidR="00B66FA9" w:rsidRPr="00B66FA9" w:rsidRDefault="001F3EE1" w:rsidP="001F3EE1">
    <w:pPr>
      <w:pStyle w:val="a5"/>
      <w:tabs>
        <w:tab w:val="left" w:pos="1455"/>
      </w:tabs>
      <w:ind w:firstLineChars="200" w:firstLine="562"/>
      <w:jc w:val="both"/>
      <w:rPr>
        <w:rFonts w:ascii="HG丸ｺﾞｼｯｸM-PRO" w:eastAsia="HG丸ｺﾞｼｯｸM-PRO" w:hAnsi="HG丸ｺﾞｼｯｸM-PRO"/>
        <w:b/>
        <w:sz w:val="28"/>
        <w:szCs w:val="28"/>
      </w:rPr>
    </w:pPr>
    <w:r>
      <w:rPr>
        <w:rFonts w:ascii="HG丸ｺﾞｼｯｸM-PRO" w:eastAsia="HG丸ｺﾞｼｯｸM-PRO" w:hAnsi="HG丸ｺﾞｼｯｸM-PRO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672FE" wp14:editId="07CA139D">
              <wp:simplePos x="0" y="0"/>
              <wp:positionH relativeFrom="column">
                <wp:posOffset>5116014</wp:posOffset>
              </wp:positionH>
              <wp:positionV relativeFrom="paragraph">
                <wp:posOffset>69850</wp:posOffset>
              </wp:positionV>
              <wp:extent cx="87086" cy="337457"/>
              <wp:effectExtent l="0" t="0" r="27305" b="24765"/>
              <wp:wrapNone/>
              <wp:docPr id="3" name="右大かっこ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86" cy="337457"/>
                      </a:xfrm>
                      <a:prstGeom prst="rightBracke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E7E7D"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右大かっこ 3" o:spid="_x0000_s1026" type="#_x0000_t86" style="position:absolute;left:0;text-align:left;margin-left:402.85pt;margin-top:5.5pt;width:6.8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" adj="464" strokecolor="#4472c4 [3204]" strokeweight=".5pt">
              <v:stroke joinstyle="miter"/>
            </v:shape>
          </w:pict>
        </mc:Fallback>
      </mc:AlternateContent>
    </w:r>
    <w:r w:rsidR="0096706A">
      <w:rPr>
        <w:rFonts w:ascii="HG丸ｺﾞｼｯｸM-PRO" w:eastAsia="HG丸ｺﾞｼｯｸM-PRO" w:hAnsi="HG丸ｺﾞｼｯｸM-PRO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83EEA" wp14:editId="030191DB">
              <wp:simplePos x="0" y="0"/>
              <wp:positionH relativeFrom="column">
                <wp:posOffset>5213985</wp:posOffset>
              </wp:positionH>
              <wp:positionV relativeFrom="paragraph">
                <wp:posOffset>102688</wp:posOffset>
              </wp:positionV>
              <wp:extent cx="1219200" cy="283028"/>
              <wp:effectExtent l="0" t="0" r="0" b="31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830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B03FB1" w14:textId="0A6BFE89" w:rsidR="0096706A" w:rsidRPr="0096706A" w:rsidRDefault="0096706A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決算書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83EE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410.55pt;margin-top:8.1pt;width:96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" fillcolor="white [3201]" stroked="f" strokeweight=".5pt">
              <v:textbox>
                <w:txbxContent>
                  <w:p w14:paraId="50B03FB1" w14:textId="0A6BFE89" w:rsidR="0096706A" w:rsidRPr="0096706A" w:rsidRDefault="0096706A">
                    <w:pPr>
                      <w:rPr>
                        <w:rFonts w:ascii="HG丸ｺﾞｼｯｸM-PRO" w:eastAsia="HG丸ｺﾞｼｯｸM-PRO" w:hAnsi="HG丸ｺﾞｼｯｸM-PRO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sz w:val="28"/>
                        <w:szCs w:val="28"/>
                      </w:rPr>
                      <w:t>決算書</w:t>
                    </w:r>
                  </w:p>
                </w:txbxContent>
              </v:textbox>
            </v:shape>
          </w:pict>
        </mc:Fallback>
      </mc:AlternateContent>
    </w:r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令和　　年度　</w:t>
    </w:r>
    <w:bookmarkStart w:id="0" w:name="_Hlk64276473"/>
    <w:r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□　</w:t>
    </w:r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>コミュニティボランティア活動助成金</w:t>
    </w:r>
    <w:bookmarkEnd w:id="0"/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　</w:t>
    </w:r>
  </w:p>
  <w:p w14:paraId="320924C2" w14:textId="409A11E9" w:rsidR="00B66FA9" w:rsidRPr="00B66FA9" w:rsidRDefault="001F3EE1" w:rsidP="001F3EE1">
    <w:pPr>
      <w:pStyle w:val="a5"/>
      <w:tabs>
        <w:tab w:val="left" w:pos="1455"/>
      </w:tabs>
      <w:ind w:firstLineChars="900" w:firstLine="2530"/>
      <w:jc w:val="both"/>
      <w:rPr>
        <w:rFonts w:ascii="HG丸ｺﾞｼｯｸM-PRO" w:eastAsia="HG丸ｺﾞｼｯｸM-PRO" w:hAnsi="HG丸ｺﾞｼｯｸM-PRO"/>
        <w:b/>
        <w:sz w:val="28"/>
        <w:szCs w:val="28"/>
      </w:rPr>
    </w:pPr>
    <w:r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□　</w:t>
    </w:r>
    <w:r w:rsidR="00B66FA9" w:rsidRPr="00B66FA9">
      <w:rPr>
        <w:rFonts w:ascii="HG丸ｺﾞｼｯｸM-PRO" w:eastAsia="HG丸ｺﾞｼｯｸM-PRO" w:hAnsi="HG丸ｺﾞｼｯｸM-PRO" w:hint="eastAsia"/>
        <w:b/>
        <w:sz w:val="28"/>
        <w:szCs w:val="28"/>
      </w:rPr>
      <w:t>ボランティア団体運営助成金</w:t>
    </w:r>
    <w:r w:rsidR="00B66FA9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055B" w14:textId="77777777" w:rsidR="001F3EE1" w:rsidRDefault="001F3E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F04"/>
    <w:multiLevelType w:val="hybridMultilevel"/>
    <w:tmpl w:val="D88C0D02"/>
    <w:lvl w:ilvl="0" w:tplc="40706E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2F7318"/>
    <w:multiLevelType w:val="hybridMultilevel"/>
    <w:tmpl w:val="8AFEA858"/>
    <w:lvl w:ilvl="0" w:tplc="EAF2DB88">
      <w:start w:val="2"/>
      <w:numFmt w:val="decimalEnclosedCircle"/>
      <w:lvlText w:val="%1"/>
      <w:lvlJc w:val="left"/>
      <w:pPr>
        <w:tabs>
          <w:tab w:val="num" w:pos="2160"/>
        </w:tabs>
        <w:ind w:left="2160" w:hanging="19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9777453"/>
    <w:multiLevelType w:val="hybridMultilevel"/>
    <w:tmpl w:val="00A28E8E"/>
    <w:lvl w:ilvl="0" w:tplc="E758DD8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D970345"/>
    <w:multiLevelType w:val="hybridMultilevel"/>
    <w:tmpl w:val="D1B488E8"/>
    <w:lvl w:ilvl="0" w:tplc="33D841D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85"/>
    <w:rsid w:val="000373D0"/>
    <w:rsid w:val="0006464B"/>
    <w:rsid w:val="00096E86"/>
    <w:rsid w:val="000D115D"/>
    <w:rsid w:val="00115698"/>
    <w:rsid w:val="00150068"/>
    <w:rsid w:val="001705F7"/>
    <w:rsid w:val="00175419"/>
    <w:rsid w:val="001765A2"/>
    <w:rsid w:val="001D386C"/>
    <w:rsid w:val="001E1BAA"/>
    <w:rsid w:val="001E3361"/>
    <w:rsid w:val="001F3EE1"/>
    <w:rsid w:val="00256E89"/>
    <w:rsid w:val="002623D3"/>
    <w:rsid w:val="002A2793"/>
    <w:rsid w:val="002B2459"/>
    <w:rsid w:val="002B7905"/>
    <w:rsid w:val="002C77A6"/>
    <w:rsid w:val="002D6F0C"/>
    <w:rsid w:val="002F067F"/>
    <w:rsid w:val="00302700"/>
    <w:rsid w:val="003110F9"/>
    <w:rsid w:val="003667F1"/>
    <w:rsid w:val="00397D2C"/>
    <w:rsid w:val="003B3D29"/>
    <w:rsid w:val="003E61B5"/>
    <w:rsid w:val="00451666"/>
    <w:rsid w:val="0049159B"/>
    <w:rsid w:val="004B3286"/>
    <w:rsid w:val="004C1380"/>
    <w:rsid w:val="004F7217"/>
    <w:rsid w:val="0056364F"/>
    <w:rsid w:val="005D79AE"/>
    <w:rsid w:val="00607140"/>
    <w:rsid w:val="006119EC"/>
    <w:rsid w:val="006837ED"/>
    <w:rsid w:val="006C7565"/>
    <w:rsid w:val="006D193A"/>
    <w:rsid w:val="006D7FF7"/>
    <w:rsid w:val="007F328A"/>
    <w:rsid w:val="007F7FBA"/>
    <w:rsid w:val="00814199"/>
    <w:rsid w:val="00817A27"/>
    <w:rsid w:val="008468E8"/>
    <w:rsid w:val="00866C85"/>
    <w:rsid w:val="0087044B"/>
    <w:rsid w:val="00881814"/>
    <w:rsid w:val="008A7BE1"/>
    <w:rsid w:val="008B0E6C"/>
    <w:rsid w:val="008B6A95"/>
    <w:rsid w:val="008D19F6"/>
    <w:rsid w:val="009232B5"/>
    <w:rsid w:val="00933B29"/>
    <w:rsid w:val="00963553"/>
    <w:rsid w:val="0096706A"/>
    <w:rsid w:val="009B4A7F"/>
    <w:rsid w:val="00A256A8"/>
    <w:rsid w:val="00A5244C"/>
    <w:rsid w:val="00A563CC"/>
    <w:rsid w:val="00A95776"/>
    <w:rsid w:val="00AB1D72"/>
    <w:rsid w:val="00AC3BED"/>
    <w:rsid w:val="00AD5CB9"/>
    <w:rsid w:val="00AF63D0"/>
    <w:rsid w:val="00B30DFE"/>
    <w:rsid w:val="00B4521E"/>
    <w:rsid w:val="00B66FA9"/>
    <w:rsid w:val="00BA392D"/>
    <w:rsid w:val="00BA575F"/>
    <w:rsid w:val="00BB0E5A"/>
    <w:rsid w:val="00BB442E"/>
    <w:rsid w:val="00C003B1"/>
    <w:rsid w:val="00C02EB4"/>
    <w:rsid w:val="00C1482D"/>
    <w:rsid w:val="00C15764"/>
    <w:rsid w:val="00C16CF6"/>
    <w:rsid w:val="00C30699"/>
    <w:rsid w:val="00C63DA5"/>
    <w:rsid w:val="00C67813"/>
    <w:rsid w:val="00C77240"/>
    <w:rsid w:val="00C86DBA"/>
    <w:rsid w:val="00C94225"/>
    <w:rsid w:val="00C95A7F"/>
    <w:rsid w:val="00CD1734"/>
    <w:rsid w:val="00CD4D50"/>
    <w:rsid w:val="00CE7228"/>
    <w:rsid w:val="00CF299B"/>
    <w:rsid w:val="00D241FD"/>
    <w:rsid w:val="00D24A66"/>
    <w:rsid w:val="00D278B6"/>
    <w:rsid w:val="00D50522"/>
    <w:rsid w:val="00DE13C8"/>
    <w:rsid w:val="00E15DF3"/>
    <w:rsid w:val="00E225BB"/>
    <w:rsid w:val="00E54098"/>
    <w:rsid w:val="00EB5A6C"/>
    <w:rsid w:val="00EC22B2"/>
    <w:rsid w:val="00EC6D28"/>
    <w:rsid w:val="00ED5454"/>
    <w:rsid w:val="00ED71C7"/>
    <w:rsid w:val="00EE059A"/>
    <w:rsid w:val="00EF0A14"/>
    <w:rsid w:val="00F03081"/>
    <w:rsid w:val="00FC422D"/>
    <w:rsid w:val="00FD33FB"/>
    <w:rsid w:val="00FE3802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DDBFA7"/>
  <w15:chartTrackingRefBased/>
  <w15:docId w15:val="{F8724425-64A5-4D4D-8DB0-8C7213D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E13C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02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F486-34F8-408C-B9B6-B086CA9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阿部 茉莉亜</cp:lastModifiedBy>
  <cp:revision>7</cp:revision>
  <cp:lastPrinted>2021-02-16T08:19:00Z</cp:lastPrinted>
  <dcterms:created xsi:type="dcterms:W3CDTF">2021-02-16T01:41:00Z</dcterms:created>
  <dcterms:modified xsi:type="dcterms:W3CDTF">2021-03-03T06:39:00Z</dcterms:modified>
</cp:coreProperties>
</file>